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0" w:rsidRPr="006F78FB" w:rsidRDefault="000C46F1">
      <w:pPr>
        <w:rPr>
          <w:rFonts w:ascii="MV Boli" w:hAnsi="MV Boli" w:cs="MV Boli"/>
          <w:color w:val="C00000"/>
          <w:sz w:val="24"/>
          <w:szCs w:val="24"/>
        </w:rPr>
      </w:pPr>
      <w:r w:rsidRPr="006F78FB">
        <w:rPr>
          <w:rFonts w:ascii="Garamond" w:hAnsi="Garamond"/>
          <w:b/>
          <w:noProof/>
          <w:color w:val="C00000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19225" cy="1571625"/>
            <wp:effectExtent l="19050" t="0" r="9525" b="0"/>
            <wp:wrapSquare wrapText="bothSides"/>
            <wp:docPr id="1" name="Image 0" descr="homcro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croch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5FE" w:rsidRPr="006F78FB">
        <w:rPr>
          <w:rFonts w:ascii="Garamond" w:hAnsi="Garamond"/>
          <w:b/>
          <w:color w:val="C00000"/>
          <w:sz w:val="24"/>
          <w:szCs w:val="24"/>
        </w:rPr>
        <w:t>MES QUALITÉS</w:t>
      </w:r>
      <w:r w:rsidR="00F375FE" w:rsidRPr="006F78FB">
        <w:rPr>
          <w:rFonts w:ascii="Comic Sans MS" w:hAnsi="Comic Sans MS"/>
          <w:color w:val="C00000"/>
          <w:sz w:val="24"/>
          <w:szCs w:val="24"/>
        </w:rPr>
        <w:t xml:space="preserve">   -   </w:t>
      </w:r>
      <w:r w:rsidR="00F375FE" w:rsidRPr="006F78FB">
        <w:rPr>
          <w:rFonts w:ascii="MV Boli" w:hAnsi="MV Boli" w:cs="MV Boli"/>
          <w:color w:val="C00000"/>
          <w:sz w:val="28"/>
          <w:szCs w:val="28"/>
        </w:rPr>
        <w:t>Je suis…</w:t>
      </w:r>
    </w:p>
    <w:p w:rsidR="00DF25D5" w:rsidRDefault="00DF25D5" w:rsidP="000C46F1">
      <w:pPr>
        <w:pStyle w:val="NormalWeb"/>
      </w:pPr>
      <w:proofErr w:type="gramStart"/>
      <w:r>
        <w:t>accessible</w:t>
      </w:r>
      <w:proofErr w:type="gramEnd"/>
      <w:r>
        <w:t xml:space="preserve">     </w:t>
      </w:r>
      <w:r w:rsidR="00B718CB">
        <w:t xml:space="preserve">accommodant     </w:t>
      </w:r>
      <w:r w:rsidR="000C46F1">
        <w:t>a</w:t>
      </w:r>
      <w:r w:rsidR="008502F8">
        <w:t xml:space="preserve">ccueillant     </w:t>
      </w:r>
      <w:r w:rsidR="00B718CB">
        <w:t xml:space="preserve">actif     </w:t>
      </w:r>
      <w:r>
        <w:t xml:space="preserve">adorable     admirable     </w:t>
      </w:r>
      <w:r w:rsidR="000C46F1">
        <w:t>adroit</w:t>
      </w:r>
      <w:r w:rsidR="008502F8">
        <w:t xml:space="preserve">     </w:t>
      </w:r>
    </w:p>
    <w:p w:rsidR="00DF25D5" w:rsidRDefault="00DF25D5" w:rsidP="000C46F1">
      <w:pPr>
        <w:pStyle w:val="NormalWeb"/>
      </w:pPr>
      <w:proofErr w:type="gramStart"/>
      <w:r>
        <w:t>affable</w:t>
      </w:r>
      <w:proofErr w:type="gramEnd"/>
      <w:r>
        <w:t xml:space="preserve">     </w:t>
      </w:r>
      <w:r w:rsidR="00B718CB">
        <w:t xml:space="preserve">affectueux     </w:t>
      </w:r>
      <w:r w:rsidR="000C46F1">
        <w:t>a</w:t>
      </w:r>
      <w:r>
        <w:t xml:space="preserve">idant     </w:t>
      </w:r>
      <w:r w:rsidR="000C46F1">
        <w:t>aimable</w:t>
      </w:r>
      <w:r w:rsidR="008502F8">
        <w:t xml:space="preserve">     </w:t>
      </w:r>
      <w:r w:rsidR="00B718CB">
        <w:t xml:space="preserve">aimant     </w:t>
      </w:r>
      <w:r>
        <w:t xml:space="preserve">agréable     </w:t>
      </w:r>
      <w:r w:rsidR="000C46F1">
        <w:t>ambitieux</w:t>
      </w:r>
      <w:r w:rsidR="008502F8">
        <w:t xml:space="preserve">     </w:t>
      </w:r>
      <w:r w:rsidR="00B718CB">
        <w:t xml:space="preserve">amicale     </w:t>
      </w:r>
    </w:p>
    <w:p w:rsidR="000A4FF8" w:rsidRDefault="000C46F1" w:rsidP="000C46F1">
      <w:pPr>
        <w:pStyle w:val="NormalWeb"/>
      </w:pPr>
      <w:proofErr w:type="gramStart"/>
      <w:r>
        <w:t>amusant</w:t>
      </w:r>
      <w:proofErr w:type="gramEnd"/>
      <w:r w:rsidR="008502F8">
        <w:t xml:space="preserve">     </w:t>
      </w:r>
      <w:r>
        <w:t>apaisant</w:t>
      </w:r>
      <w:r w:rsidR="008502F8">
        <w:t xml:space="preserve">     </w:t>
      </w:r>
      <w:r>
        <w:t>appliqué</w:t>
      </w:r>
      <w:r w:rsidR="008502F8">
        <w:t xml:space="preserve">     </w:t>
      </w:r>
      <w:r w:rsidR="00DF25D5">
        <w:t xml:space="preserve">assidu     </w:t>
      </w:r>
      <w:r w:rsidR="008502F8">
        <w:t xml:space="preserve">astucieux     </w:t>
      </w:r>
      <w:r w:rsidR="00DF25D5">
        <w:t>attachant</w:t>
      </w:r>
      <w:r w:rsidR="000A4FF8">
        <w:t xml:space="preserve">     </w:t>
      </w:r>
      <w:r w:rsidR="00DF25D5">
        <w:t>attentionné</w:t>
      </w:r>
      <w:r w:rsidR="008502F8">
        <w:t xml:space="preserve">     </w:t>
      </w:r>
    </w:p>
    <w:p w:rsidR="000A4FF8" w:rsidRDefault="00DF25D5" w:rsidP="000C46F1">
      <w:pPr>
        <w:pStyle w:val="NormalWeb"/>
      </w:pPr>
      <w:proofErr w:type="gramStart"/>
      <w:r>
        <w:t>attentif</w:t>
      </w:r>
      <w:proofErr w:type="gramEnd"/>
      <w:r>
        <w:t xml:space="preserve">     </w:t>
      </w:r>
      <w:r w:rsidR="000C46F1">
        <w:t>audacieux</w:t>
      </w:r>
      <w:r w:rsidR="008502F8">
        <w:t xml:space="preserve">     </w:t>
      </w:r>
      <w:r>
        <w:t xml:space="preserve">authentique     </w:t>
      </w:r>
      <w:r w:rsidR="000C46F1">
        <w:t>autonome</w:t>
      </w:r>
      <w:r w:rsidR="00B718CB">
        <w:t xml:space="preserve">     </w:t>
      </w:r>
      <w:r w:rsidR="000C46F1">
        <w:t>avenant</w:t>
      </w:r>
      <w:r>
        <w:t xml:space="preserve">    </w:t>
      </w:r>
      <w:r w:rsidR="000C46F1">
        <w:t>aventureux</w:t>
      </w:r>
      <w:r w:rsidR="008502F8">
        <w:t xml:space="preserve">     </w:t>
      </w:r>
      <w:r w:rsidR="000A4FF8">
        <w:t>beau</w:t>
      </w:r>
      <w:r w:rsidR="008502F8">
        <w:t xml:space="preserve">     </w:t>
      </w:r>
    </w:p>
    <w:p w:rsidR="000A4FF8" w:rsidRDefault="000C46F1" w:rsidP="000C46F1">
      <w:pPr>
        <w:pStyle w:val="NormalWeb"/>
      </w:pPr>
      <w:proofErr w:type="gramStart"/>
      <w:r>
        <w:t>bienveillant</w:t>
      </w:r>
      <w:proofErr w:type="gramEnd"/>
      <w:r w:rsidR="008502F8">
        <w:t xml:space="preserve">     </w:t>
      </w:r>
      <w:r w:rsidR="00B718CB">
        <w:t xml:space="preserve">brave     bon     </w:t>
      </w:r>
      <w:r>
        <w:t>brillant</w:t>
      </w:r>
      <w:r w:rsidR="008502F8">
        <w:t xml:space="preserve">     </w:t>
      </w:r>
      <w:r>
        <w:t>calme</w:t>
      </w:r>
      <w:r w:rsidR="008502F8">
        <w:t xml:space="preserve">     </w:t>
      </w:r>
      <w:r>
        <w:t>captivant</w:t>
      </w:r>
      <w:r w:rsidR="00D45A41">
        <w:t xml:space="preserve">     civilisé</w:t>
      </w:r>
      <w:r w:rsidR="00DF25D5">
        <w:t xml:space="preserve">     </w:t>
      </w:r>
      <w:r w:rsidR="00B718CB">
        <w:t xml:space="preserve">chaleureux     charitable     </w:t>
      </w:r>
      <w:r>
        <w:t>charmant</w:t>
      </w:r>
      <w:r w:rsidR="008502F8">
        <w:t xml:space="preserve">     </w:t>
      </w:r>
    </w:p>
    <w:p w:rsidR="000A4FF8" w:rsidRDefault="000C46F1" w:rsidP="000C46F1">
      <w:pPr>
        <w:pStyle w:val="NormalWeb"/>
      </w:pPr>
      <w:proofErr w:type="gramStart"/>
      <w:r>
        <w:t>combatif</w:t>
      </w:r>
      <w:proofErr w:type="gramEnd"/>
      <w:r w:rsidR="008502F8">
        <w:t xml:space="preserve">     </w:t>
      </w:r>
      <w:r>
        <w:t>communicatif</w:t>
      </w:r>
      <w:r w:rsidR="008502F8">
        <w:t xml:space="preserve">     </w:t>
      </w:r>
      <w:r w:rsidR="00B718CB">
        <w:t xml:space="preserve">compatissant     </w:t>
      </w:r>
      <w:r w:rsidR="00D45A41">
        <w:t xml:space="preserve">compréhensif     </w:t>
      </w:r>
      <w:r>
        <w:t>conciliant</w:t>
      </w:r>
      <w:r w:rsidR="008502F8">
        <w:t xml:space="preserve">     </w:t>
      </w:r>
      <w:r>
        <w:t>confiant</w:t>
      </w:r>
      <w:r w:rsidR="008502F8">
        <w:t xml:space="preserve">     </w:t>
      </w:r>
      <w:r>
        <w:t>conformiste</w:t>
      </w:r>
      <w:r w:rsidR="00B718CB">
        <w:t xml:space="preserve">    </w:t>
      </w:r>
      <w:r w:rsidR="00417577">
        <w:t xml:space="preserve">conséquent     </w:t>
      </w:r>
    </w:p>
    <w:p w:rsidR="000A4FF8" w:rsidRDefault="00B718CB" w:rsidP="000C46F1">
      <w:pPr>
        <w:pStyle w:val="NormalWeb"/>
      </w:pPr>
      <w:proofErr w:type="gramStart"/>
      <w:r>
        <w:t>conservateur</w:t>
      </w:r>
      <w:proofErr w:type="gramEnd"/>
      <w:r>
        <w:t xml:space="preserve">     </w:t>
      </w:r>
      <w:r w:rsidR="00D45A41">
        <w:t xml:space="preserve">constant     </w:t>
      </w:r>
      <w:r w:rsidR="000C46F1">
        <w:t>convaincant</w:t>
      </w:r>
      <w:r w:rsidR="008502F8">
        <w:t xml:space="preserve">     </w:t>
      </w:r>
      <w:r w:rsidR="000C46F1">
        <w:t>coopératif</w:t>
      </w:r>
      <w:r w:rsidR="008502F8">
        <w:t xml:space="preserve">     </w:t>
      </w:r>
      <w:r w:rsidR="000C46F1">
        <w:t>courageux</w:t>
      </w:r>
      <w:r w:rsidR="008502F8">
        <w:t xml:space="preserve">     </w:t>
      </w:r>
      <w:r w:rsidR="000C46F1">
        <w:t>courtois</w:t>
      </w:r>
      <w:r w:rsidR="008502F8">
        <w:t xml:space="preserve">     </w:t>
      </w:r>
      <w:r w:rsidR="000C46F1">
        <w:t>créatif</w:t>
      </w:r>
      <w:r w:rsidR="008502F8">
        <w:t xml:space="preserve">     </w:t>
      </w:r>
      <w:r w:rsidR="000C46F1">
        <w:t>curieux</w:t>
      </w:r>
      <w:r w:rsidR="008502F8">
        <w:t xml:space="preserve">     </w:t>
      </w:r>
      <w:r w:rsidR="00D45A41">
        <w:t xml:space="preserve">décidé     </w:t>
      </w:r>
    </w:p>
    <w:p w:rsidR="000A4FF8" w:rsidRDefault="000C46F1" w:rsidP="000C46F1">
      <w:pPr>
        <w:pStyle w:val="NormalWeb"/>
      </w:pPr>
      <w:proofErr w:type="gramStart"/>
      <w:r>
        <w:t>débrouillard</w:t>
      </w:r>
      <w:proofErr w:type="gramEnd"/>
      <w:r w:rsidR="008502F8">
        <w:t xml:space="preserve">     </w:t>
      </w:r>
      <w:r>
        <w:t>délicat</w:t>
      </w:r>
      <w:r w:rsidR="008502F8">
        <w:t xml:space="preserve">     </w:t>
      </w:r>
      <w:r>
        <w:t>déterminé</w:t>
      </w:r>
      <w:r w:rsidR="00417577">
        <w:t xml:space="preserve">     </w:t>
      </w:r>
      <w:r>
        <w:t>digne de confiance</w:t>
      </w:r>
      <w:r w:rsidR="008502F8">
        <w:t xml:space="preserve">     </w:t>
      </w:r>
      <w:r>
        <w:t>dévoué</w:t>
      </w:r>
      <w:r w:rsidR="008502F8">
        <w:t xml:space="preserve">     </w:t>
      </w:r>
      <w:r>
        <w:t>diplomate</w:t>
      </w:r>
      <w:r w:rsidR="008502F8">
        <w:t xml:space="preserve">     </w:t>
      </w:r>
      <w:r>
        <w:t>direct</w:t>
      </w:r>
      <w:r w:rsidR="008502F8">
        <w:t xml:space="preserve">     </w:t>
      </w:r>
      <w:r>
        <w:t>discipliné</w:t>
      </w:r>
      <w:r w:rsidR="008502F8">
        <w:t xml:space="preserve">     </w:t>
      </w:r>
      <w:r>
        <w:t>discret</w:t>
      </w:r>
      <w:r w:rsidR="008502F8">
        <w:t xml:space="preserve">     </w:t>
      </w:r>
    </w:p>
    <w:p w:rsidR="000A4FF8" w:rsidRDefault="00B718CB" w:rsidP="000C46F1">
      <w:pPr>
        <w:pStyle w:val="NormalWeb"/>
      </w:pPr>
      <w:proofErr w:type="gramStart"/>
      <w:r>
        <w:t>disponible</w:t>
      </w:r>
      <w:proofErr w:type="gramEnd"/>
      <w:r>
        <w:t xml:space="preserve">     discret     </w:t>
      </w:r>
      <w:r w:rsidR="00D45A41">
        <w:t xml:space="preserve">distingué     </w:t>
      </w:r>
      <w:r w:rsidR="000C46F1">
        <w:t>dévoué</w:t>
      </w:r>
      <w:r w:rsidR="008502F8">
        <w:t xml:space="preserve">     </w:t>
      </w:r>
      <w:r>
        <w:t xml:space="preserve">dirigeante     diplomate     discipliné     </w:t>
      </w:r>
      <w:r w:rsidR="00D45A41">
        <w:t xml:space="preserve">divertissant     </w:t>
      </w:r>
      <w:r w:rsidR="000A4FF8">
        <w:t xml:space="preserve">doué    </w:t>
      </w:r>
      <w:r w:rsidR="000C46F1">
        <w:t>doux</w:t>
      </w:r>
      <w:r w:rsidR="008502F8">
        <w:t xml:space="preserve">     </w:t>
      </w:r>
    </w:p>
    <w:p w:rsidR="000A4FF8" w:rsidRDefault="000C46F1" w:rsidP="000C46F1">
      <w:pPr>
        <w:pStyle w:val="NormalWeb"/>
      </w:pPr>
      <w:proofErr w:type="gramStart"/>
      <w:r>
        <w:t>droit</w:t>
      </w:r>
      <w:proofErr w:type="gramEnd"/>
      <w:r w:rsidR="00417577">
        <w:t xml:space="preserve">     </w:t>
      </w:r>
      <w:r>
        <w:t>drôle</w:t>
      </w:r>
      <w:r w:rsidR="008502F8">
        <w:t xml:space="preserve">     </w:t>
      </w:r>
      <w:r>
        <w:t>dynamique</w:t>
      </w:r>
      <w:r w:rsidR="008502F8">
        <w:t xml:space="preserve">     </w:t>
      </w:r>
      <w:r w:rsidR="00B718CB">
        <w:t xml:space="preserve">économe     </w:t>
      </w:r>
      <w:r>
        <w:t>efficace</w:t>
      </w:r>
      <w:r w:rsidR="008502F8">
        <w:t xml:space="preserve">     </w:t>
      </w:r>
      <w:r>
        <w:t>empathique</w:t>
      </w:r>
      <w:r w:rsidR="008502F8">
        <w:t xml:space="preserve">     </w:t>
      </w:r>
      <w:r w:rsidR="00D45A41">
        <w:t xml:space="preserve">encourageant     </w:t>
      </w:r>
      <w:r>
        <w:t>endurant</w:t>
      </w:r>
      <w:r w:rsidR="008502F8">
        <w:t xml:space="preserve">     </w:t>
      </w:r>
      <w:r w:rsidR="00E15436">
        <w:t xml:space="preserve">énergique     </w:t>
      </w:r>
    </w:p>
    <w:p w:rsidR="000A4FF8" w:rsidRDefault="00D45A41" w:rsidP="000C46F1">
      <w:pPr>
        <w:pStyle w:val="NormalWeb"/>
      </w:pPr>
      <w:proofErr w:type="gramStart"/>
      <w:r>
        <w:t>engagé</w:t>
      </w:r>
      <w:proofErr w:type="gramEnd"/>
      <w:r>
        <w:t xml:space="preserve">     </w:t>
      </w:r>
      <w:r w:rsidR="00E15436">
        <w:t>enjoué</w:t>
      </w:r>
      <w:r w:rsidR="008502F8">
        <w:t xml:space="preserve">     </w:t>
      </w:r>
      <w:r w:rsidR="00EB0A84">
        <w:t xml:space="preserve">entreprenant     </w:t>
      </w:r>
      <w:r w:rsidR="000C46F1">
        <w:t>épanoui</w:t>
      </w:r>
      <w:r w:rsidR="008502F8">
        <w:t xml:space="preserve">     </w:t>
      </w:r>
      <w:r w:rsidR="00417577">
        <w:t xml:space="preserve">équilibré     </w:t>
      </w:r>
      <w:r>
        <w:t xml:space="preserve">éveillé     </w:t>
      </w:r>
      <w:r w:rsidR="00EB0A84">
        <w:t xml:space="preserve">évolué     </w:t>
      </w:r>
      <w:r w:rsidR="000C46F1">
        <w:t>exemplaire</w:t>
      </w:r>
      <w:r w:rsidR="008502F8">
        <w:t xml:space="preserve">     </w:t>
      </w:r>
      <w:r>
        <w:t xml:space="preserve">expressif     </w:t>
      </w:r>
    </w:p>
    <w:p w:rsidR="000A4FF8" w:rsidRDefault="000C46F1" w:rsidP="000C46F1">
      <w:pPr>
        <w:pStyle w:val="NormalWeb"/>
      </w:pPr>
      <w:proofErr w:type="gramStart"/>
      <w:r>
        <w:t>extraverti</w:t>
      </w:r>
      <w:proofErr w:type="gramEnd"/>
      <w:r w:rsidR="008502F8">
        <w:t xml:space="preserve">     </w:t>
      </w:r>
      <w:r w:rsidR="00D45A41">
        <w:t xml:space="preserve">facile     </w:t>
      </w:r>
      <w:r w:rsidR="00EB0A84">
        <w:t xml:space="preserve">fantaisiste     </w:t>
      </w:r>
      <w:r w:rsidR="00D45A41">
        <w:t xml:space="preserve">fascinant     </w:t>
      </w:r>
      <w:r w:rsidR="00EB0A84">
        <w:t xml:space="preserve">fiable     </w:t>
      </w:r>
      <w:r>
        <w:t>fidèle</w:t>
      </w:r>
      <w:r w:rsidR="008502F8">
        <w:t xml:space="preserve">     </w:t>
      </w:r>
      <w:r w:rsidR="00EB0A84">
        <w:t xml:space="preserve">fier     </w:t>
      </w:r>
      <w:r>
        <w:t>fin</w:t>
      </w:r>
      <w:r w:rsidR="008502F8">
        <w:t xml:space="preserve">     </w:t>
      </w:r>
      <w:r>
        <w:t>flexible</w:t>
      </w:r>
      <w:r w:rsidR="008502F8">
        <w:t xml:space="preserve">     </w:t>
      </w:r>
      <w:r w:rsidR="00EB0A84">
        <w:t xml:space="preserve">fonceur     </w:t>
      </w:r>
      <w:r>
        <w:t>fort</w:t>
      </w:r>
      <w:r w:rsidR="008502F8">
        <w:t xml:space="preserve">     </w:t>
      </w:r>
      <w:r>
        <w:t>franc</w:t>
      </w:r>
      <w:r w:rsidR="008502F8">
        <w:t xml:space="preserve">     </w:t>
      </w:r>
    </w:p>
    <w:p w:rsidR="000A4FF8" w:rsidRDefault="000A4FF8" w:rsidP="000C46F1">
      <w:pPr>
        <w:pStyle w:val="NormalWeb"/>
      </w:pPr>
      <w:proofErr w:type="gramStart"/>
      <w:r>
        <w:t>fu</w:t>
      </w:r>
      <w:r w:rsidR="00417577">
        <w:t>té</w:t>
      </w:r>
      <w:proofErr w:type="gramEnd"/>
      <w:r w:rsidR="00417577">
        <w:t xml:space="preserve">     </w:t>
      </w:r>
      <w:r w:rsidR="000C46F1">
        <w:t>gai</w:t>
      </w:r>
      <w:r w:rsidR="008502F8">
        <w:t xml:space="preserve">     </w:t>
      </w:r>
      <w:r w:rsidR="00D45A41">
        <w:t xml:space="preserve">galant     </w:t>
      </w:r>
      <w:r w:rsidR="000C46F1">
        <w:t>généreux</w:t>
      </w:r>
      <w:r w:rsidR="008502F8">
        <w:t xml:space="preserve">     </w:t>
      </w:r>
      <w:r w:rsidR="000C46F1">
        <w:t>gentil</w:t>
      </w:r>
      <w:r w:rsidR="008502F8">
        <w:t xml:space="preserve">     </w:t>
      </w:r>
      <w:r w:rsidR="000C46F1">
        <w:t>habile</w:t>
      </w:r>
      <w:r w:rsidR="00417577">
        <w:t xml:space="preserve">     </w:t>
      </w:r>
      <w:r w:rsidR="000C46F1">
        <w:t>honnête</w:t>
      </w:r>
      <w:r w:rsidR="008502F8">
        <w:t xml:space="preserve">     </w:t>
      </w:r>
      <w:r w:rsidR="000C46F1">
        <w:t>humain</w:t>
      </w:r>
      <w:r w:rsidR="008502F8">
        <w:t xml:space="preserve">     </w:t>
      </w:r>
      <w:r w:rsidR="000C46F1">
        <w:t>humble</w:t>
      </w:r>
      <w:r w:rsidR="008502F8">
        <w:t xml:space="preserve">     </w:t>
      </w:r>
      <w:r w:rsidR="000C46F1">
        <w:t>imaginatif</w:t>
      </w:r>
      <w:r w:rsidR="008502F8">
        <w:t xml:space="preserve">     </w:t>
      </w:r>
      <w:r w:rsidR="000C46F1">
        <w:t>impliqué</w:t>
      </w:r>
      <w:r w:rsidR="008502F8">
        <w:t xml:space="preserve">     </w:t>
      </w:r>
    </w:p>
    <w:p w:rsidR="000A4FF8" w:rsidRDefault="000C46F1" w:rsidP="000C46F1">
      <w:pPr>
        <w:pStyle w:val="NormalWeb"/>
      </w:pPr>
      <w:proofErr w:type="gramStart"/>
      <w:r>
        <w:t>indépendant</w:t>
      </w:r>
      <w:proofErr w:type="gramEnd"/>
      <w:r w:rsidR="008502F8">
        <w:t xml:space="preserve">     </w:t>
      </w:r>
      <w:r w:rsidR="00D45A41">
        <w:t xml:space="preserve">indulgent     </w:t>
      </w:r>
      <w:r>
        <w:t>influent</w:t>
      </w:r>
      <w:r w:rsidR="008502F8">
        <w:t xml:space="preserve">     </w:t>
      </w:r>
      <w:r>
        <w:t>ingénieux</w:t>
      </w:r>
      <w:r w:rsidR="008502F8">
        <w:t xml:space="preserve">     </w:t>
      </w:r>
      <w:r>
        <w:t>innovateur</w:t>
      </w:r>
      <w:r w:rsidR="008502F8">
        <w:t xml:space="preserve">     </w:t>
      </w:r>
      <w:r>
        <w:t>intelligent</w:t>
      </w:r>
      <w:r w:rsidR="008502F8">
        <w:t xml:space="preserve">     </w:t>
      </w:r>
      <w:r>
        <w:t>intuitif</w:t>
      </w:r>
      <w:r w:rsidR="008502F8">
        <w:t xml:space="preserve">     </w:t>
      </w:r>
      <w:r>
        <w:t>inventif</w:t>
      </w:r>
      <w:r w:rsidR="008502F8">
        <w:t xml:space="preserve">     </w:t>
      </w:r>
      <w:r>
        <w:t>joueur</w:t>
      </w:r>
      <w:r w:rsidR="008502F8">
        <w:t xml:space="preserve">     </w:t>
      </w:r>
    </w:p>
    <w:p w:rsidR="000A4FF8" w:rsidRDefault="000C46F1" w:rsidP="000C46F1">
      <w:pPr>
        <w:pStyle w:val="NormalWeb"/>
      </w:pPr>
      <w:proofErr w:type="gramStart"/>
      <w:r>
        <w:t>jovial</w:t>
      </w:r>
      <w:proofErr w:type="gramEnd"/>
      <w:r w:rsidR="008502F8">
        <w:t xml:space="preserve">     </w:t>
      </w:r>
      <w:r w:rsidR="00D45A41">
        <w:t xml:space="preserve">joyeux     </w:t>
      </w:r>
      <w:r>
        <w:t>juste</w:t>
      </w:r>
      <w:r w:rsidR="008502F8">
        <w:t xml:space="preserve">     </w:t>
      </w:r>
      <w:r>
        <w:t>leader</w:t>
      </w:r>
      <w:r w:rsidR="008502F8">
        <w:t xml:space="preserve">     </w:t>
      </w:r>
      <w:r>
        <w:t>logique</w:t>
      </w:r>
      <w:r w:rsidR="008502F8">
        <w:t xml:space="preserve">     </w:t>
      </w:r>
      <w:r>
        <w:t>loyal</w:t>
      </w:r>
      <w:r w:rsidR="008502F8">
        <w:t xml:space="preserve">     </w:t>
      </w:r>
      <w:r w:rsidR="00D45A41">
        <w:t>lucide</w:t>
      </w:r>
      <w:r w:rsidR="00417577">
        <w:t xml:space="preserve">     </w:t>
      </w:r>
      <w:r w:rsidR="00EB0A84">
        <w:t xml:space="preserve">maternelle     </w:t>
      </w:r>
      <w:r w:rsidR="00417577">
        <w:t xml:space="preserve">mature     </w:t>
      </w:r>
      <w:r>
        <w:t>méthodique</w:t>
      </w:r>
      <w:r w:rsidR="000A4FF8">
        <w:t xml:space="preserve">    </w:t>
      </w:r>
      <w:r>
        <w:t>minutieux</w:t>
      </w:r>
      <w:r w:rsidR="00417577">
        <w:t xml:space="preserve">     </w:t>
      </w:r>
    </w:p>
    <w:p w:rsidR="000A4FF8" w:rsidRDefault="000C46F1" w:rsidP="000C46F1">
      <w:pPr>
        <w:pStyle w:val="NormalWeb"/>
      </w:pPr>
      <w:proofErr w:type="gramStart"/>
      <w:r>
        <w:t>modeste</w:t>
      </w:r>
      <w:proofErr w:type="gramEnd"/>
      <w:r w:rsidR="00417577">
        <w:t xml:space="preserve">     </w:t>
      </w:r>
      <w:r>
        <w:t>motivé</w:t>
      </w:r>
      <w:r w:rsidR="00417577">
        <w:t xml:space="preserve">     </w:t>
      </w:r>
      <w:r w:rsidR="00D45A41">
        <w:t xml:space="preserve">naturel     noble     </w:t>
      </w:r>
      <w:r>
        <w:t>novateur</w:t>
      </w:r>
      <w:r w:rsidR="00417577">
        <w:t xml:space="preserve">     </w:t>
      </w:r>
      <w:r>
        <w:t>nuancé</w:t>
      </w:r>
      <w:r w:rsidR="00417577">
        <w:t xml:space="preserve">     </w:t>
      </w:r>
      <w:r>
        <w:t>objectif</w:t>
      </w:r>
      <w:r w:rsidR="00417577">
        <w:t xml:space="preserve">     </w:t>
      </w:r>
      <w:r>
        <w:t>observateur</w:t>
      </w:r>
      <w:r w:rsidR="00417577">
        <w:t xml:space="preserve">     </w:t>
      </w:r>
      <w:r>
        <w:t>optimiste</w:t>
      </w:r>
      <w:r w:rsidR="00417577">
        <w:t xml:space="preserve">     </w:t>
      </w:r>
      <w:r>
        <w:t>ordonné</w:t>
      </w:r>
      <w:r w:rsidR="00417577">
        <w:t xml:space="preserve">     </w:t>
      </w:r>
    </w:p>
    <w:p w:rsidR="000A4FF8" w:rsidRDefault="000C46F1" w:rsidP="000C46F1">
      <w:pPr>
        <w:pStyle w:val="NormalWeb"/>
      </w:pPr>
      <w:proofErr w:type="gramStart"/>
      <w:r>
        <w:t>organisé</w:t>
      </w:r>
      <w:proofErr w:type="gramEnd"/>
      <w:r w:rsidR="00417577">
        <w:t xml:space="preserve">     </w:t>
      </w:r>
      <w:r>
        <w:t>original</w:t>
      </w:r>
      <w:r w:rsidR="00417577">
        <w:t xml:space="preserve">     </w:t>
      </w:r>
      <w:r w:rsidR="00D45A41">
        <w:t xml:space="preserve">ouvert     </w:t>
      </w:r>
      <w:r>
        <w:t>pacifi</w:t>
      </w:r>
      <w:r w:rsidR="00417577">
        <w:t xml:space="preserve">que     </w:t>
      </w:r>
      <w:r>
        <w:t>paisible</w:t>
      </w:r>
      <w:r w:rsidR="00417577">
        <w:t xml:space="preserve">     </w:t>
      </w:r>
      <w:r>
        <w:t>patient</w:t>
      </w:r>
      <w:r w:rsidR="00417577">
        <w:t xml:space="preserve">     </w:t>
      </w:r>
      <w:r>
        <w:t>persévérant</w:t>
      </w:r>
      <w:r w:rsidR="00417577">
        <w:t xml:space="preserve">     </w:t>
      </w:r>
      <w:r>
        <w:t>persuasif</w:t>
      </w:r>
      <w:r w:rsidR="00417577">
        <w:t xml:space="preserve">     </w:t>
      </w:r>
      <w:r>
        <w:t>philosophe</w:t>
      </w:r>
      <w:r w:rsidR="00417577">
        <w:t xml:space="preserve">     </w:t>
      </w:r>
    </w:p>
    <w:p w:rsidR="000A4FF8" w:rsidRDefault="000C46F1" w:rsidP="000C46F1">
      <w:pPr>
        <w:pStyle w:val="NormalWeb"/>
      </w:pPr>
      <w:proofErr w:type="gramStart"/>
      <w:r>
        <w:t>planificateur</w:t>
      </w:r>
      <w:proofErr w:type="gramEnd"/>
      <w:r w:rsidR="00417577">
        <w:t xml:space="preserve">     </w:t>
      </w:r>
      <w:r>
        <w:t>poli</w:t>
      </w:r>
      <w:r w:rsidR="00417577">
        <w:t xml:space="preserve">     </w:t>
      </w:r>
      <w:r>
        <w:t>polyvalent</w:t>
      </w:r>
      <w:r w:rsidR="00417577">
        <w:t xml:space="preserve">     </w:t>
      </w:r>
      <w:r>
        <w:t>pondéré</w:t>
      </w:r>
      <w:r w:rsidR="00417577">
        <w:t xml:space="preserve">     </w:t>
      </w:r>
      <w:r>
        <w:t>ponctuel</w:t>
      </w:r>
      <w:r w:rsidR="00417577">
        <w:t xml:space="preserve">     </w:t>
      </w:r>
      <w:r w:rsidR="00EB0A84">
        <w:t xml:space="preserve">pondéré     </w:t>
      </w:r>
      <w:r>
        <w:t>posé</w:t>
      </w:r>
      <w:r w:rsidR="00417577">
        <w:t xml:space="preserve">     </w:t>
      </w:r>
      <w:r>
        <w:t>positif</w:t>
      </w:r>
      <w:r w:rsidR="00417577">
        <w:t xml:space="preserve">     </w:t>
      </w:r>
      <w:r w:rsidR="00624CA1">
        <w:t xml:space="preserve">présent     </w:t>
      </w:r>
      <w:r>
        <w:t>productif</w:t>
      </w:r>
      <w:r w:rsidR="00417577">
        <w:t xml:space="preserve">     </w:t>
      </w:r>
    </w:p>
    <w:p w:rsidR="000A4FF8" w:rsidRDefault="000C46F1" w:rsidP="000C46F1">
      <w:pPr>
        <w:pStyle w:val="NormalWeb"/>
      </w:pPr>
      <w:proofErr w:type="gramStart"/>
      <w:r>
        <w:t>prudent</w:t>
      </w:r>
      <w:proofErr w:type="gramEnd"/>
      <w:r w:rsidR="00417577">
        <w:t xml:space="preserve">     </w:t>
      </w:r>
      <w:r w:rsidR="00EB0A84">
        <w:t xml:space="preserve">raffiné     </w:t>
      </w:r>
      <w:r>
        <w:t>raisonnable</w:t>
      </w:r>
      <w:r w:rsidR="00417577">
        <w:t xml:space="preserve">     </w:t>
      </w:r>
      <w:r>
        <w:t>rassurant</w:t>
      </w:r>
      <w:r w:rsidR="00417577">
        <w:t xml:space="preserve">     </w:t>
      </w:r>
      <w:r>
        <w:t>réaliste</w:t>
      </w:r>
      <w:r w:rsidR="00417577">
        <w:t xml:space="preserve">     </w:t>
      </w:r>
      <w:r w:rsidR="00EB0A84">
        <w:t xml:space="preserve">réceptif     </w:t>
      </w:r>
      <w:r>
        <w:t>réconfortant</w:t>
      </w:r>
      <w:r w:rsidR="00417577">
        <w:t xml:space="preserve">     </w:t>
      </w:r>
      <w:r w:rsidR="00EB0A84">
        <w:t xml:space="preserve">reconnaissant     </w:t>
      </w:r>
      <w:r>
        <w:t>réfléchi</w:t>
      </w:r>
      <w:r w:rsidR="00417577">
        <w:t xml:space="preserve">     </w:t>
      </w:r>
    </w:p>
    <w:p w:rsidR="000A4FF8" w:rsidRDefault="000C46F1" w:rsidP="000C46F1">
      <w:pPr>
        <w:pStyle w:val="NormalWeb"/>
      </w:pPr>
      <w:proofErr w:type="gramStart"/>
      <w:r>
        <w:t>réservé</w:t>
      </w:r>
      <w:proofErr w:type="gramEnd"/>
      <w:r w:rsidR="00417577">
        <w:t xml:space="preserve">     </w:t>
      </w:r>
      <w:r>
        <w:t>résistant</w:t>
      </w:r>
      <w:r w:rsidR="00417577">
        <w:t xml:space="preserve">     </w:t>
      </w:r>
      <w:r>
        <w:t>respectueux</w:t>
      </w:r>
      <w:r w:rsidR="00417577">
        <w:t xml:space="preserve">     </w:t>
      </w:r>
      <w:r>
        <w:t>responsable</w:t>
      </w:r>
      <w:r w:rsidR="00417577">
        <w:t xml:space="preserve">     </w:t>
      </w:r>
      <w:r w:rsidR="00EB0A84">
        <w:t xml:space="preserve">rêveur     </w:t>
      </w:r>
      <w:r>
        <w:t>rigoureux</w:t>
      </w:r>
      <w:r w:rsidR="00EB0A84">
        <w:t xml:space="preserve">     </w:t>
      </w:r>
      <w:r>
        <w:t>rusé</w:t>
      </w:r>
      <w:r w:rsidR="00417577">
        <w:t xml:space="preserve">     </w:t>
      </w:r>
      <w:r>
        <w:t>sage</w:t>
      </w:r>
      <w:r w:rsidR="00417577">
        <w:t xml:space="preserve">     </w:t>
      </w:r>
      <w:r w:rsidR="00233535">
        <w:t xml:space="preserve">savant     </w:t>
      </w:r>
      <w:r w:rsidR="00417577">
        <w:t xml:space="preserve">séduisant     </w:t>
      </w:r>
    </w:p>
    <w:p w:rsidR="000A4FF8" w:rsidRDefault="000C46F1" w:rsidP="000C46F1">
      <w:pPr>
        <w:pStyle w:val="NormalWeb"/>
      </w:pPr>
      <w:proofErr w:type="gramStart"/>
      <w:r>
        <w:t>sensible</w:t>
      </w:r>
      <w:proofErr w:type="gramEnd"/>
      <w:r w:rsidR="00417577">
        <w:t xml:space="preserve">     </w:t>
      </w:r>
      <w:r w:rsidR="00624CA1">
        <w:t xml:space="preserve">sensuel     </w:t>
      </w:r>
      <w:r>
        <w:t>serein</w:t>
      </w:r>
      <w:r w:rsidR="00EB0A84">
        <w:t xml:space="preserve">     </w:t>
      </w:r>
      <w:r>
        <w:t>sérieux</w:t>
      </w:r>
      <w:r w:rsidR="00417577">
        <w:t xml:space="preserve">     </w:t>
      </w:r>
      <w:r>
        <w:t>serviable</w:t>
      </w:r>
      <w:r w:rsidR="00624CA1">
        <w:t xml:space="preserve">     </w:t>
      </w:r>
      <w:r w:rsidR="00EB0A84">
        <w:t>simple</w:t>
      </w:r>
      <w:r w:rsidR="00417577">
        <w:t xml:space="preserve">     </w:t>
      </w:r>
      <w:r>
        <w:t>sincère</w:t>
      </w:r>
      <w:r w:rsidR="00417577">
        <w:t xml:space="preserve">     </w:t>
      </w:r>
      <w:r>
        <w:t>sociable</w:t>
      </w:r>
      <w:r w:rsidR="00417577">
        <w:t xml:space="preserve">     soigné     </w:t>
      </w:r>
      <w:r>
        <w:t>solide</w:t>
      </w:r>
      <w:r w:rsidR="00417577">
        <w:t xml:space="preserve">     </w:t>
      </w:r>
      <w:r>
        <w:t>souple</w:t>
      </w:r>
      <w:r w:rsidR="00417577">
        <w:t xml:space="preserve">     </w:t>
      </w:r>
    </w:p>
    <w:p w:rsidR="000A4FF8" w:rsidRDefault="00EB0A84" w:rsidP="000C46F1">
      <w:pPr>
        <w:pStyle w:val="NormalWeb"/>
      </w:pPr>
      <w:proofErr w:type="gramStart"/>
      <w:r>
        <w:t>souriant</w:t>
      </w:r>
      <w:proofErr w:type="gramEnd"/>
      <w:r>
        <w:t xml:space="preserve">     </w:t>
      </w:r>
      <w:r w:rsidR="000C46F1">
        <w:t>spontané</w:t>
      </w:r>
      <w:r w:rsidR="00417577">
        <w:t xml:space="preserve">     </w:t>
      </w:r>
      <w:r>
        <w:t xml:space="preserve">sportif     </w:t>
      </w:r>
      <w:r w:rsidR="000C46F1">
        <w:t>stable</w:t>
      </w:r>
      <w:r w:rsidR="00417577">
        <w:t xml:space="preserve">     </w:t>
      </w:r>
      <w:r w:rsidR="00B718CB">
        <w:t>sûr</w:t>
      </w:r>
      <w:r w:rsidR="00624CA1">
        <w:t xml:space="preserve"> de soi</w:t>
      </w:r>
      <w:r>
        <w:t xml:space="preserve">     </w:t>
      </w:r>
      <w:r w:rsidR="00B718CB">
        <w:t xml:space="preserve">sympathique     </w:t>
      </w:r>
      <w:r w:rsidR="00C87A65">
        <w:t xml:space="preserve">talentueux     </w:t>
      </w:r>
      <w:r w:rsidR="000C46F1">
        <w:t>tempéré</w:t>
      </w:r>
      <w:r w:rsidR="00B718CB">
        <w:t xml:space="preserve">     </w:t>
      </w:r>
      <w:r w:rsidR="000C46F1">
        <w:t>tenace</w:t>
      </w:r>
      <w:r w:rsidR="00B718CB">
        <w:t xml:space="preserve">     </w:t>
      </w:r>
      <w:r w:rsidR="00C87A65">
        <w:t xml:space="preserve">tendre     </w:t>
      </w:r>
    </w:p>
    <w:p w:rsidR="000C46F1" w:rsidRPr="00DF25D5" w:rsidRDefault="000C46F1" w:rsidP="00DF25D5">
      <w:pPr>
        <w:pStyle w:val="NormalWeb"/>
      </w:pPr>
      <w:proofErr w:type="gramStart"/>
      <w:r>
        <w:t>timide</w:t>
      </w:r>
      <w:proofErr w:type="gramEnd"/>
      <w:r w:rsidR="00C87A65">
        <w:t xml:space="preserve">     tolérant     </w:t>
      </w:r>
      <w:r>
        <w:t>tranquille</w:t>
      </w:r>
      <w:r w:rsidR="00C87A65">
        <w:t xml:space="preserve">     travaillant</w:t>
      </w:r>
      <w:r w:rsidR="00624CA1">
        <w:t xml:space="preserve">     </w:t>
      </w:r>
      <w:r w:rsidR="00233535">
        <w:t xml:space="preserve">unique     vaillant     </w:t>
      </w:r>
      <w:r>
        <w:t>vigilant</w:t>
      </w:r>
      <w:r w:rsidR="00C87A65">
        <w:t xml:space="preserve">     </w:t>
      </w:r>
      <w:r>
        <w:t>volontaire</w:t>
      </w:r>
      <w:r w:rsidR="00C87A65">
        <w:t xml:space="preserve">     </w:t>
      </w:r>
      <w:r>
        <w:t>vrai</w:t>
      </w:r>
    </w:p>
    <w:sectPr w:rsidR="000C46F1" w:rsidRPr="00DF25D5" w:rsidSect="000C46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5FE"/>
    <w:rsid w:val="000A4FF8"/>
    <w:rsid w:val="000C46F1"/>
    <w:rsid w:val="00233535"/>
    <w:rsid w:val="00417577"/>
    <w:rsid w:val="00624CA1"/>
    <w:rsid w:val="006F78FB"/>
    <w:rsid w:val="008502F8"/>
    <w:rsid w:val="00A04DC5"/>
    <w:rsid w:val="00A255A0"/>
    <w:rsid w:val="00B718CB"/>
    <w:rsid w:val="00C87A65"/>
    <w:rsid w:val="00D45A41"/>
    <w:rsid w:val="00DF25D5"/>
    <w:rsid w:val="00E15436"/>
    <w:rsid w:val="00EB0A84"/>
    <w:rsid w:val="00F3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10</cp:revision>
  <dcterms:created xsi:type="dcterms:W3CDTF">2012-04-20T16:48:00Z</dcterms:created>
  <dcterms:modified xsi:type="dcterms:W3CDTF">2012-04-21T01:44:00Z</dcterms:modified>
</cp:coreProperties>
</file>